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A6055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南海音乐学院</w:t>
      </w:r>
    </w:p>
    <w:p w14:paraId="7D295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AI音乐CPE研究平台报名表</w:t>
      </w:r>
    </w:p>
    <w:p w14:paraId="36663671">
      <w:pPr>
        <w:pStyle w:val="2"/>
        <w:spacing w:after="159" w:afterLines="50" w:afterAutospacing="0"/>
        <w:jc w:val="center"/>
        <w:rPr>
          <w:rFonts w:hint="eastAsia" w:ascii="华文楷体" w:hAnsi="华文楷体" w:eastAsia="华文楷体" w:cs="华文楷体"/>
          <w:sz w:val="28"/>
          <w:szCs w:val="28"/>
          <w:lang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（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学生用表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）</w:t>
      </w:r>
    </w:p>
    <w:p w14:paraId="39FD265A">
      <w:pPr>
        <w:numPr>
          <w:ilvl w:val="0"/>
          <w:numId w:val="0"/>
        </w:numPr>
        <w:spacing w:beforeAutospacing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一、基本信息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507"/>
        <w:gridCol w:w="1270"/>
        <w:gridCol w:w="1211"/>
        <w:gridCol w:w="714"/>
        <w:gridCol w:w="705"/>
        <w:gridCol w:w="1637"/>
      </w:tblGrid>
      <w:tr w14:paraId="3EB60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135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F96A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   名</w:t>
            </w:r>
          </w:p>
        </w:tc>
        <w:tc>
          <w:tcPr>
            <w:tcW w:w="150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4E11A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08D1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    族</w:t>
            </w:r>
          </w:p>
        </w:tc>
        <w:tc>
          <w:tcPr>
            <w:tcW w:w="121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F581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1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E9AD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26E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37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5D42961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5A5F8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135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BF7D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150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8498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3E4A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26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6A6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96C7D1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0A6E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1357" w:type="dxa"/>
            <w:tcBorders>
              <w:left w:val="single" w:color="auto" w:sz="4" w:space="0"/>
            </w:tcBorders>
            <w:noWrap w:val="0"/>
            <w:vAlign w:val="center"/>
          </w:tcPr>
          <w:p w14:paraId="0919CD8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2777" w:type="dxa"/>
            <w:gridSpan w:val="2"/>
            <w:noWrap w:val="0"/>
            <w:vAlign w:val="center"/>
          </w:tcPr>
          <w:p w14:paraId="793C89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1" w:type="dxa"/>
            <w:tcBorders>
              <w:right w:val="single" w:color="auto" w:sz="8" w:space="0"/>
            </w:tcBorders>
            <w:noWrap w:val="0"/>
            <w:vAlign w:val="center"/>
          </w:tcPr>
          <w:p w14:paraId="02FABD2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E-mail</w:t>
            </w:r>
          </w:p>
        </w:tc>
        <w:tc>
          <w:tcPr>
            <w:tcW w:w="305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3728123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7A666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1357" w:type="dxa"/>
            <w:tcBorders>
              <w:left w:val="single" w:color="auto" w:sz="4" w:space="0"/>
            </w:tcBorders>
            <w:noWrap w:val="0"/>
            <w:vAlign w:val="center"/>
          </w:tcPr>
          <w:p w14:paraId="67D8396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微信号</w:t>
            </w:r>
          </w:p>
        </w:tc>
        <w:tc>
          <w:tcPr>
            <w:tcW w:w="2777" w:type="dxa"/>
            <w:gridSpan w:val="2"/>
            <w:noWrap w:val="0"/>
            <w:vAlign w:val="center"/>
          </w:tcPr>
          <w:p w14:paraId="721B58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574A5B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305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725E8491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1250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1357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24A0E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通讯地址</w:t>
            </w:r>
          </w:p>
        </w:tc>
        <w:tc>
          <w:tcPr>
            <w:tcW w:w="398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B5B4E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A8D317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邮政编码</w:t>
            </w:r>
          </w:p>
        </w:tc>
        <w:tc>
          <w:tcPr>
            <w:tcW w:w="1637" w:type="dxa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E79DCF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58BE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55345EA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研究兴趣</w:t>
            </w:r>
          </w:p>
          <w:p w14:paraId="6C9BEA88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（可多选）</w:t>
            </w:r>
          </w:p>
        </w:tc>
        <w:tc>
          <w:tcPr>
            <w:tcW w:w="7044" w:type="dxa"/>
            <w:gridSpan w:val="6"/>
            <w:tcBorders>
              <w:top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B4E57C6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AI音乐创作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AI音乐表演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AI音乐教育</w:t>
            </w:r>
          </w:p>
        </w:tc>
      </w:tr>
    </w:tbl>
    <w:p w14:paraId="4C9621D4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249A9D25">
      <w:pPr>
        <w:numPr>
          <w:ilvl w:val="0"/>
          <w:numId w:val="0"/>
        </w:numPr>
        <w:spacing w:beforeAutospacing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二、专业背景与技能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49E2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4261" w:type="dxa"/>
            <w:vAlign w:val="center"/>
          </w:tcPr>
          <w:p w14:paraId="396CC30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4261" w:type="dxa"/>
            <w:vAlign w:val="center"/>
          </w:tcPr>
          <w:p w14:paraId="5A0CFC0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掌握程度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（在方框内打勾）</w:t>
            </w:r>
          </w:p>
        </w:tc>
      </w:tr>
      <w:tr w14:paraId="46454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1" w:type="dxa"/>
            <w:vAlign w:val="center"/>
          </w:tcPr>
          <w:p w14:paraId="758109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音乐理论基础</w:t>
            </w:r>
          </w:p>
        </w:tc>
        <w:tc>
          <w:tcPr>
            <w:tcW w:w="4261" w:type="dxa"/>
            <w:vAlign w:val="center"/>
          </w:tcPr>
          <w:p w14:paraId="1486A8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了解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入门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熟练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精通</w:t>
            </w:r>
          </w:p>
        </w:tc>
      </w:tr>
      <w:tr w14:paraId="78370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1" w:type="dxa"/>
            <w:vAlign w:val="center"/>
          </w:tcPr>
          <w:p w14:paraId="138813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声乐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/器乐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表演</w:t>
            </w:r>
          </w:p>
        </w:tc>
        <w:tc>
          <w:tcPr>
            <w:tcW w:w="4261" w:type="dxa"/>
            <w:vAlign w:val="center"/>
          </w:tcPr>
          <w:p w14:paraId="06EB43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了解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入门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熟练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精通</w:t>
            </w:r>
          </w:p>
        </w:tc>
      </w:tr>
      <w:tr w14:paraId="03ACB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1" w:type="dxa"/>
            <w:vAlign w:val="center"/>
          </w:tcPr>
          <w:p w14:paraId="51C74BF9">
            <w:pPr>
              <w:jc w:val="center"/>
              <w:rPr>
                <w:rFonts w:hint="default" w:ascii="仿宋" w:hAnsi="仿宋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作曲/编曲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/录音/混音</w:t>
            </w:r>
          </w:p>
        </w:tc>
        <w:tc>
          <w:tcPr>
            <w:tcW w:w="4261" w:type="dxa"/>
            <w:vAlign w:val="center"/>
          </w:tcPr>
          <w:p w14:paraId="4D9ABC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了解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入门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熟练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精通</w:t>
            </w:r>
          </w:p>
        </w:tc>
      </w:tr>
      <w:tr w14:paraId="48236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1" w:type="dxa"/>
            <w:vAlign w:val="center"/>
          </w:tcPr>
          <w:p w14:paraId="6F33522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编程语言（如Pytho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n / Java / C#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等）</w:t>
            </w:r>
          </w:p>
        </w:tc>
        <w:tc>
          <w:tcPr>
            <w:tcW w:w="4261" w:type="dxa"/>
            <w:vAlign w:val="center"/>
          </w:tcPr>
          <w:p w14:paraId="778D98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不了解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了解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入门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熟练</w:t>
            </w:r>
          </w:p>
        </w:tc>
      </w:tr>
      <w:tr w14:paraId="33259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1" w:type="dxa"/>
            <w:vAlign w:val="center"/>
          </w:tcPr>
          <w:p w14:paraId="190C1628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音频处理Max/MSP</w:t>
            </w:r>
          </w:p>
        </w:tc>
        <w:tc>
          <w:tcPr>
            <w:tcW w:w="4261" w:type="dxa"/>
            <w:vAlign w:val="center"/>
          </w:tcPr>
          <w:p w14:paraId="72579A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不了解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了解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入门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熟练</w:t>
            </w:r>
          </w:p>
        </w:tc>
      </w:tr>
      <w:tr w14:paraId="4A781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1" w:type="dxa"/>
            <w:vAlign w:val="center"/>
          </w:tcPr>
          <w:p w14:paraId="770078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人工智能/机器学习</w:t>
            </w:r>
          </w:p>
        </w:tc>
        <w:tc>
          <w:tcPr>
            <w:tcW w:w="4261" w:type="dxa"/>
            <w:vAlign w:val="center"/>
          </w:tcPr>
          <w:p w14:paraId="12B31E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不了解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了解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入门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熟练</w:t>
            </w:r>
          </w:p>
        </w:tc>
      </w:tr>
      <w:tr w14:paraId="66B71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8522" w:type="dxa"/>
            <w:gridSpan w:val="2"/>
            <w:vAlign w:val="top"/>
          </w:tcPr>
          <w:p w14:paraId="1A69C040">
            <w:pP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  <w:t>使用过哪些AI音乐工具？</w:t>
            </w:r>
          </w:p>
          <w:p w14:paraId="75332716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D232475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F5F96D9"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 w14:paraId="46C43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8522" w:type="dxa"/>
            <w:gridSpan w:val="2"/>
          </w:tcPr>
          <w:p w14:paraId="3AAD4B6F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其他相关技能或项目经历（非必填）</w:t>
            </w:r>
          </w:p>
          <w:p w14:paraId="4BBCBB28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13BEC12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01F62FC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 w14:paraId="174DA4CE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164C5D3">
            <w:pPr>
              <w:rPr>
                <w:rFonts w:hint="eastAsia"/>
                <w:lang w:val="en-US" w:eastAsia="zh-CN"/>
              </w:rPr>
            </w:pPr>
          </w:p>
        </w:tc>
      </w:tr>
    </w:tbl>
    <w:p w14:paraId="2931C81B">
      <w:pPr>
        <w:pStyle w:val="2"/>
        <w:rPr>
          <w:rFonts w:hint="default"/>
          <w:lang w:val="en-US" w:eastAsia="zh-CN"/>
        </w:rPr>
      </w:pPr>
    </w:p>
    <w:p w14:paraId="09360624">
      <w:pPr>
        <w:numPr>
          <w:ilvl w:val="0"/>
          <w:numId w:val="0"/>
        </w:numPr>
        <w:spacing w:beforeAutospacing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三、研究设想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FB92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</w:trPr>
        <w:tc>
          <w:tcPr>
            <w:tcW w:w="8522" w:type="dxa"/>
          </w:tcPr>
          <w:p w14:paraId="0130F258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（100-300字，无具体设想可不填写）</w:t>
            </w:r>
          </w:p>
          <w:p w14:paraId="34299B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  <w:t>例如探索“某种AI技术”能否解决“某个音乐创作/音乐表演/音乐教育中的真问题”，通过“某种方法”验证其“某种音乐价值”，并揭示“某种认知/文化/伦理新现象”。</w:t>
            </w:r>
          </w:p>
          <w:p w14:paraId="46796FFA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4360384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2131FD0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BDB3A4A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E53420D">
            <w:pPr>
              <w:rPr>
                <w:rFonts w:hint="eastAsia"/>
                <w:lang w:val="en-US" w:eastAsia="zh-CN"/>
              </w:rPr>
            </w:pPr>
          </w:p>
          <w:p w14:paraId="69AEF251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5A5EB0A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AF3FC6F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04D8A18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DB1934A">
            <w:pPr>
              <w:pStyle w:val="2"/>
              <w:rPr>
                <w:rFonts w:hint="eastAsia"/>
                <w:lang w:val="en-US" w:eastAsia="zh-CN"/>
              </w:rPr>
            </w:pPr>
          </w:p>
          <w:p w14:paraId="0E3E972B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1DF0D4C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3D17418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4935923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F78178C">
            <w:pPr>
              <w:rPr>
                <w:rFonts w:hint="eastAsia"/>
                <w:lang w:val="en-US" w:eastAsia="zh-CN"/>
              </w:rPr>
            </w:pPr>
          </w:p>
        </w:tc>
      </w:tr>
    </w:tbl>
    <w:p w14:paraId="1FD298AA">
      <w:pPr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vertAlign w:val="baseline"/>
          <w:lang w:val="en-US" w:eastAsia="zh-CN" w:bidi="ar-SA"/>
        </w:rPr>
        <w:t>注：请将本表以姓名为主题发送至邮箱：</w:t>
      </w:r>
      <w:r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me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@ai</w:t>
      </w:r>
      <w:r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-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cpe.cn</w:t>
      </w:r>
      <w:r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28A30B-9828-4612-826D-7FEAA6FAD4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3E4A910-C961-47C1-8EE9-1D5F3A8EC475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7C8738A-C406-41E3-93D0-7D055179F7E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52CC132-4A46-41A4-BCE6-F68C064AC51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FDD2719-BE32-4A9A-BE32-DC161D8AE78A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65C23045-4924-4DA7-A272-86FDC8BA1CDE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7" w:fontKey="{6490DDB4-1152-41F0-B439-2C5736003B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A0CD9"/>
    <w:rsid w:val="01C070C2"/>
    <w:rsid w:val="01E54F71"/>
    <w:rsid w:val="0277762C"/>
    <w:rsid w:val="03717C91"/>
    <w:rsid w:val="041B7890"/>
    <w:rsid w:val="050F187C"/>
    <w:rsid w:val="058B7D25"/>
    <w:rsid w:val="06737F9D"/>
    <w:rsid w:val="06BE14DA"/>
    <w:rsid w:val="08B4490D"/>
    <w:rsid w:val="08E8192A"/>
    <w:rsid w:val="0BAE6D0E"/>
    <w:rsid w:val="0D90701A"/>
    <w:rsid w:val="0F7F3FB5"/>
    <w:rsid w:val="0FB8263B"/>
    <w:rsid w:val="12413D84"/>
    <w:rsid w:val="133710FC"/>
    <w:rsid w:val="1758761A"/>
    <w:rsid w:val="17623846"/>
    <w:rsid w:val="18A361F8"/>
    <w:rsid w:val="1B3B6341"/>
    <w:rsid w:val="1C8B4C89"/>
    <w:rsid w:val="1E0457B6"/>
    <w:rsid w:val="1E2D583E"/>
    <w:rsid w:val="1FC14BCB"/>
    <w:rsid w:val="1FE346CD"/>
    <w:rsid w:val="216E0953"/>
    <w:rsid w:val="223B1DAF"/>
    <w:rsid w:val="247E713F"/>
    <w:rsid w:val="25786BF8"/>
    <w:rsid w:val="262C1896"/>
    <w:rsid w:val="268534B7"/>
    <w:rsid w:val="27375D52"/>
    <w:rsid w:val="29445619"/>
    <w:rsid w:val="2ACF310C"/>
    <w:rsid w:val="2AF369D8"/>
    <w:rsid w:val="2C435BD3"/>
    <w:rsid w:val="2CC5764B"/>
    <w:rsid w:val="2DF509C9"/>
    <w:rsid w:val="30850204"/>
    <w:rsid w:val="322D496E"/>
    <w:rsid w:val="32EB3B6C"/>
    <w:rsid w:val="334F0800"/>
    <w:rsid w:val="36CF5AAE"/>
    <w:rsid w:val="37845F3C"/>
    <w:rsid w:val="3A062057"/>
    <w:rsid w:val="3A57083A"/>
    <w:rsid w:val="3B774BF5"/>
    <w:rsid w:val="3BC064FB"/>
    <w:rsid w:val="3CA351EB"/>
    <w:rsid w:val="3D1B1242"/>
    <w:rsid w:val="3D60157D"/>
    <w:rsid w:val="3D9030B5"/>
    <w:rsid w:val="3F811E63"/>
    <w:rsid w:val="3F8A0CD9"/>
    <w:rsid w:val="40322DDA"/>
    <w:rsid w:val="40586C98"/>
    <w:rsid w:val="40916FD6"/>
    <w:rsid w:val="40A72B1F"/>
    <w:rsid w:val="40BE63B8"/>
    <w:rsid w:val="42575DA2"/>
    <w:rsid w:val="42B8538D"/>
    <w:rsid w:val="431F0F96"/>
    <w:rsid w:val="432F5527"/>
    <w:rsid w:val="43F9058E"/>
    <w:rsid w:val="45363A4D"/>
    <w:rsid w:val="46752F27"/>
    <w:rsid w:val="46F674C9"/>
    <w:rsid w:val="47FA5802"/>
    <w:rsid w:val="48376072"/>
    <w:rsid w:val="48F73ABD"/>
    <w:rsid w:val="491B5E0C"/>
    <w:rsid w:val="49431BB4"/>
    <w:rsid w:val="4B434594"/>
    <w:rsid w:val="4C9E7EF9"/>
    <w:rsid w:val="4CAE5B1A"/>
    <w:rsid w:val="4DFA1F81"/>
    <w:rsid w:val="4F5F2F6A"/>
    <w:rsid w:val="512B71C6"/>
    <w:rsid w:val="51757153"/>
    <w:rsid w:val="527D7022"/>
    <w:rsid w:val="53931E03"/>
    <w:rsid w:val="54102790"/>
    <w:rsid w:val="583476C3"/>
    <w:rsid w:val="58C5330E"/>
    <w:rsid w:val="59687338"/>
    <w:rsid w:val="5BB938E7"/>
    <w:rsid w:val="5D0B484D"/>
    <w:rsid w:val="5DC47BCA"/>
    <w:rsid w:val="5E2D3136"/>
    <w:rsid w:val="5F053ABC"/>
    <w:rsid w:val="60806268"/>
    <w:rsid w:val="60937CFE"/>
    <w:rsid w:val="61D95527"/>
    <w:rsid w:val="627E0B9B"/>
    <w:rsid w:val="63A0322D"/>
    <w:rsid w:val="641E2FD6"/>
    <w:rsid w:val="64DA4CCF"/>
    <w:rsid w:val="654E7F43"/>
    <w:rsid w:val="659F4583"/>
    <w:rsid w:val="66BE33DD"/>
    <w:rsid w:val="69921BEF"/>
    <w:rsid w:val="699C7EF3"/>
    <w:rsid w:val="69BD3047"/>
    <w:rsid w:val="701C6DE2"/>
    <w:rsid w:val="71E12833"/>
    <w:rsid w:val="720F6063"/>
    <w:rsid w:val="73407943"/>
    <w:rsid w:val="74187648"/>
    <w:rsid w:val="74F5149F"/>
    <w:rsid w:val="75582D14"/>
    <w:rsid w:val="761D005E"/>
    <w:rsid w:val="77DA6694"/>
    <w:rsid w:val="78187D96"/>
    <w:rsid w:val="78370E08"/>
    <w:rsid w:val="7A665D93"/>
    <w:rsid w:val="7B8C6F0A"/>
    <w:rsid w:val="7B9B6D33"/>
    <w:rsid w:val="7CFF5992"/>
    <w:rsid w:val="7E971DB5"/>
    <w:rsid w:val="7FE3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cs="Calibri"/>
      <w:kern w:val="0"/>
      <w:sz w:val="20"/>
      <w:szCs w:val="21"/>
    </w:rPr>
  </w:style>
  <w:style w:type="paragraph" w:styleId="4">
    <w:name w:val="Normal (Web)"/>
    <w:basedOn w:val="1"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</Words>
  <Characters>316</Characters>
  <Lines>0</Lines>
  <Paragraphs>0</Paragraphs>
  <TotalTime>0</TotalTime>
  <ScaleCrop>false</ScaleCrop>
  <LinksUpToDate>false</LinksUpToDate>
  <CharactersWithSpaces>377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2025-10-23T02:03:00Z</dcterms:created>
  <dc:creator>马启文</dc:creator>
  <cp:lastModifiedBy>马启文</cp:lastModifiedBy>
  <cp:lastPrinted>2025-10-23T03:29:00Z</cp:lastPrinted>
  <dcterms:modified xsi:type="dcterms:W3CDTF">2025-10-23T09:57:16Z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ED6BA33403874992A93472B698FB5C07_13</vt:lpwstr>
  </property>
  <property fmtid="{D5CDD505-2E9C-101B-9397-08002B2CF9AE}" pid="4" name="KSOTemplateDocerSaveRecord">
    <vt:lpwstr>eyJoZGlkIjoiOWZjMDc2NzE0OTQ3MjYyODAxN2MyZGVkNmVhNjllMTciLCJ1c2VySWQiOiIyNjI2NDA4OTkifQ==</vt:lpwstr>
  </property>
</Properties>
</file>